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83" w:rsidRDefault="004C2483" w:rsidP="004C2483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ИТОГОВЫЙ </w:t>
      </w:r>
      <w:r w:rsidRPr="00E5545A">
        <w:rPr>
          <w:b/>
        </w:rPr>
        <w:t>ПРОТОКОЛ</w:t>
      </w:r>
    </w:p>
    <w:p w:rsidR="004C2483" w:rsidRPr="00C34DF9" w:rsidRDefault="004C2483" w:rsidP="004C2483">
      <w:pPr>
        <w:spacing w:after="0" w:line="240" w:lineRule="auto"/>
        <w:jc w:val="center"/>
        <w:rPr>
          <w:b/>
        </w:rPr>
      </w:pPr>
      <w:r w:rsidRPr="00C34DF9">
        <w:rPr>
          <w:b/>
        </w:rPr>
        <w:t>участия в краеведческом конкурсе «С нами говорит история»</w:t>
      </w:r>
    </w:p>
    <w:p w:rsidR="004C2483" w:rsidRPr="00C34DF9" w:rsidRDefault="004C2483" w:rsidP="004C2483">
      <w:pPr>
        <w:spacing w:after="0" w:line="240" w:lineRule="auto"/>
        <w:jc w:val="center"/>
        <w:rPr>
          <w:b/>
        </w:rPr>
      </w:pPr>
      <w:r w:rsidRPr="00C34DF9">
        <w:rPr>
          <w:b/>
        </w:rPr>
        <w:t>в рамках Открытого фестиваля конкурсов творчества городского округа Балашиха,</w:t>
      </w:r>
    </w:p>
    <w:p w:rsidR="004C2483" w:rsidRPr="00C34DF9" w:rsidRDefault="004C2483" w:rsidP="004C2483">
      <w:pPr>
        <w:spacing w:after="0" w:line="240" w:lineRule="auto"/>
        <w:jc w:val="center"/>
        <w:rPr>
          <w:b/>
        </w:rPr>
      </w:pPr>
      <w:r w:rsidRPr="00C34DF9">
        <w:rPr>
          <w:b/>
        </w:rPr>
        <w:t xml:space="preserve"> посвященного 75-летию Победы в Великой Отечественной войне 1941-1945 гг.</w:t>
      </w:r>
    </w:p>
    <w:p w:rsidR="004C2483" w:rsidRPr="00E5545A" w:rsidRDefault="004C2483" w:rsidP="004C2483">
      <w:pPr>
        <w:pStyle w:val="a3"/>
        <w:jc w:val="center"/>
        <w:rPr>
          <w:b/>
        </w:rPr>
      </w:pPr>
    </w:p>
    <w:p w:rsidR="004C2483" w:rsidRDefault="004C2483" w:rsidP="004C2483">
      <w:pPr>
        <w:jc w:val="center"/>
        <w:rPr>
          <w:b/>
        </w:rPr>
      </w:pPr>
    </w:p>
    <w:p w:rsidR="004C2483" w:rsidRDefault="004C2483" w:rsidP="004C2483">
      <w:pPr>
        <w:rPr>
          <w:b/>
        </w:rPr>
      </w:pPr>
      <w:r>
        <w:rPr>
          <w:b/>
        </w:rPr>
        <w:t>номинация 5-7 классы</w:t>
      </w:r>
    </w:p>
    <w:tbl>
      <w:tblPr>
        <w:tblStyle w:val="a4"/>
        <w:tblW w:w="11619" w:type="dxa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134"/>
        <w:gridCol w:w="993"/>
        <w:gridCol w:w="1417"/>
        <w:gridCol w:w="1559"/>
        <w:gridCol w:w="1276"/>
        <w:gridCol w:w="1276"/>
      </w:tblGrid>
      <w:tr w:rsidR="004C2483" w:rsidTr="004C2483">
        <w:tc>
          <w:tcPr>
            <w:tcW w:w="567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97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участника</w:t>
            </w:r>
          </w:p>
        </w:tc>
        <w:tc>
          <w:tcPr>
            <w:tcW w:w="1134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3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Оценка за викторину</w:t>
            </w:r>
          </w:p>
        </w:tc>
        <w:tc>
          <w:tcPr>
            <w:tcW w:w="1559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Оценка за творческую работу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  <w:rPr>
                <w:b/>
              </w:rPr>
            </w:pPr>
            <w:r w:rsidRPr="00FE563D">
              <w:rPr>
                <w:b/>
              </w:rPr>
              <w:t>итоговая оценка</w:t>
            </w:r>
          </w:p>
        </w:tc>
        <w:tc>
          <w:tcPr>
            <w:tcW w:w="1276" w:type="dxa"/>
          </w:tcPr>
          <w:p w:rsidR="004C2483" w:rsidRDefault="004C2483" w:rsidP="005462D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C2483" w:rsidTr="004C2483">
        <w:tc>
          <w:tcPr>
            <w:tcW w:w="567" w:type="dxa"/>
          </w:tcPr>
          <w:p w:rsidR="004C2483" w:rsidRPr="00A8531D" w:rsidRDefault="004C2483" w:rsidP="005462D0">
            <w:pPr>
              <w:jc w:val="center"/>
            </w:pPr>
            <w:r w:rsidRPr="00A8531D">
              <w:t>1</w:t>
            </w:r>
          </w:p>
        </w:tc>
        <w:tc>
          <w:tcPr>
            <w:tcW w:w="3397" w:type="dxa"/>
          </w:tcPr>
          <w:p w:rsidR="004C2483" w:rsidRPr="00FE563D" w:rsidRDefault="004C2483" w:rsidP="005462D0">
            <w:proofErr w:type="spellStart"/>
            <w:r w:rsidRPr="00FE563D">
              <w:t>Самолысова</w:t>
            </w:r>
            <w:proofErr w:type="spellEnd"/>
            <w:r w:rsidRPr="00FE563D">
              <w:t xml:space="preserve"> Анастасия</w:t>
            </w:r>
          </w:p>
        </w:tc>
        <w:tc>
          <w:tcPr>
            <w:tcW w:w="1134" w:type="dxa"/>
          </w:tcPr>
          <w:p w:rsidR="004C2483" w:rsidRPr="00A8531D" w:rsidRDefault="004C2483" w:rsidP="005462D0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4C2483" w:rsidRPr="00A8531D" w:rsidRDefault="004C2483" w:rsidP="005462D0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C2483" w:rsidRPr="00A8531D" w:rsidRDefault="004C2483" w:rsidP="005462D0">
            <w:pPr>
              <w:jc w:val="center"/>
            </w:pPr>
            <w:r>
              <w:t>46,7</w:t>
            </w:r>
          </w:p>
        </w:tc>
        <w:tc>
          <w:tcPr>
            <w:tcW w:w="1559" w:type="dxa"/>
          </w:tcPr>
          <w:p w:rsidR="004C2483" w:rsidRPr="00A8531D" w:rsidRDefault="004C2483" w:rsidP="005462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</w:pPr>
            <w:r w:rsidRPr="00FE563D">
              <w:t>56,7</w:t>
            </w:r>
          </w:p>
        </w:tc>
        <w:tc>
          <w:tcPr>
            <w:tcW w:w="1276" w:type="dxa"/>
          </w:tcPr>
          <w:p w:rsidR="004C2483" w:rsidRPr="00FE563D" w:rsidRDefault="00FE563D" w:rsidP="005462D0">
            <w:pPr>
              <w:jc w:val="center"/>
              <w:rPr>
                <w:color w:val="FF0000"/>
                <w:lang w:val="en-US"/>
              </w:rPr>
            </w:pPr>
            <w:r w:rsidRPr="00FE563D">
              <w:rPr>
                <w:color w:val="FF0000"/>
                <w:lang w:val="en-US"/>
              </w:rPr>
              <w:t>II</w:t>
            </w:r>
          </w:p>
        </w:tc>
      </w:tr>
      <w:tr w:rsidR="004C2483" w:rsidTr="004C2483">
        <w:tc>
          <w:tcPr>
            <w:tcW w:w="567" w:type="dxa"/>
          </w:tcPr>
          <w:p w:rsidR="004C2483" w:rsidRPr="00A8531D" w:rsidRDefault="004C2483" w:rsidP="005462D0">
            <w:pPr>
              <w:jc w:val="center"/>
            </w:pPr>
            <w:r w:rsidRPr="00A8531D">
              <w:t>2</w:t>
            </w:r>
          </w:p>
        </w:tc>
        <w:tc>
          <w:tcPr>
            <w:tcW w:w="3397" w:type="dxa"/>
          </w:tcPr>
          <w:p w:rsidR="004C2483" w:rsidRPr="00FE563D" w:rsidRDefault="004C2483" w:rsidP="005462D0">
            <w:r w:rsidRPr="00FE563D">
              <w:t xml:space="preserve">Ягудин </w:t>
            </w:r>
            <w:proofErr w:type="spellStart"/>
            <w:r w:rsidRPr="00FE563D">
              <w:t>Динияр</w:t>
            </w:r>
            <w:proofErr w:type="spellEnd"/>
          </w:p>
        </w:tc>
        <w:tc>
          <w:tcPr>
            <w:tcW w:w="1134" w:type="dxa"/>
          </w:tcPr>
          <w:p w:rsidR="004C2483" w:rsidRPr="00A8531D" w:rsidRDefault="004C2483" w:rsidP="005462D0">
            <w:pPr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4C2483" w:rsidRPr="00A8531D" w:rsidRDefault="004C2483" w:rsidP="005462D0">
            <w:pPr>
              <w:jc w:val="center"/>
            </w:pPr>
            <w:r w:rsidRPr="00A8531D">
              <w:t>6</w:t>
            </w:r>
          </w:p>
        </w:tc>
        <w:tc>
          <w:tcPr>
            <w:tcW w:w="1417" w:type="dxa"/>
          </w:tcPr>
          <w:p w:rsidR="004C2483" w:rsidRPr="00A8531D" w:rsidRDefault="004C2483" w:rsidP="005462D0">
            <w:pPr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4C2483" w:rsidRPr="00A8531D" w:rsidRDefault="004C2483" w:rsidP="005462D0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</w:pPr>
            <w:r w:rsidRPr="00FE563D">
              <w:t>53</w:t>
            </w:r>
          </w:p>
        </w:tc>
        <w:tc>
          <w:tcPr>
            <w:tcW w:w="1276" w:type="dxa"/>
          </w:tcPr>
          <w:p w:rsidR="004C2483" w:rsidRPr="00FE563D" w:rsidRDefault="00FE563D" w:rsidP="005462D0">
            <w:pPr>
              <w:jc w:val="center"/>
              <w:rPr>
                <w:color w:val="FF0000"/>
                <w:lang w:val="en-US"/>
              </w:rPr>
            </w:pPr>
            <w:r w:rsidRPr="00FE563D">
              <w:rPr>
                <w:color w:val="FF0000"/>
                <w:lang w:val="en-US"/>
              </w:rPr>
              <w:t>III</w:t>
            </w:r>
          </w:p>
        </w:tc>
      </w:tr>
      <w:tr w:rsidR="004C2483" w:rsidTr="004C2483">
        <w:tc>
          <w:tcPr>
            <w:tcW w:w="567" w:type="dxa"/>
          </w:tcPr>
          <w:p w:rsidR="004C2483" w:rsidRPr="00A8531D" w:rsidRDefault="004C2483" w:rsidP="005462D0">
            <w:pPr>
              <w:jc w:val="center"/>
            </w:pPr>
            <w:r w:rsidRPr="00A8531D"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FE563D" w:rsidRDefault="004C2483" w:rsidP="005462D0">
            <w:r w:rsidRPr="00FE563D">
              <w:t>Грибова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C2483" w:rsidRPr="00481AB7" w:rsidRDefault="004C2483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9" w:type="dxa"/>
          </w:tcPr>
          <w:p w:rsidR="004C2483" w:rsidRPr="00481AB7" w:rsidRDefault="004C2483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</w:pPr>
            <w:r w:rsidRPr="00FE563D">
              <w:t>71</w:t>
            </w:r>
          </w:p>
        </w:tc>
        <w:tc>
          <w:tcPr>
            <w:tcW w:w="1276" w:type="dxa"/>
          </w:tcPr>
          <w:p w:rsidR="004C2483" w:rsidRPr="00FE563D" w:rsidRDefault="00FE563D" w:rsidP="005462D0">
            <w:pPr>
              <w:jc w:val="center"/>
              <w:rPr>
                <w:color w:val="FF0000"/>
                <w:lang w:val="en-US"/>
              </w:rPr>
            </w:pPr>
            <w:r w:rsidRPr="00FE563D">
              <w:rPr>
                <w:color w:val="FF0000"/>
                <w:lang w:val="en-US"/>
              </w:rPr>
              <w:t>I</w:t>
            </w:r>
          </w:p>
        </w:tc>
      </w:tr>
      <w:tr w:rsidR="004C2483" w:rsidTr="004C2483">
        <w:tc>
          <w:tcPr>
            <w:tcW w:w="567" w:type="dxa"/>
          </w:tcPr>
          <w:p w:rsidR="004C2483" w:rsidRPr="00A8531D" w:rsidRDefault="004C2483" w:rsidP="005462D0">
            <w:pPr>
              <w:jc w:val="center"/>
            </w:pPr>
            <w:r w:rsidRPr="00A8531D"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FE563D" w:rsidRDefault="004C2483" w:rsidP="005462D0">
            <w:r w:rsidRPr="00FE563D">
              <w:t>Климов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 w:rsidRPr="00A81C03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 w:rsidRPr="00A81C03">
              <w:t>7</w:t>
            </w:r>
          </w:p>
        </w:tc>
        <w:tc>
          <w:tcPr>
            <w:tcW w:w="1417" w:type="dxa"/>
          </w:tcPr>
          <w:p w:rsidR="004C2483" w:rsidRPr="00481AB7" w:rsidRDefault="004C2483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4C2483" w:rsidRPr="00481AB7" w:rsidRDefault="004C2483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</w:pPr>
            <w:r w:rsidRPr="00FE563D">
              <w:t>26</w:t>
            </w:r>
          </w:p>
        </w:tc>
        <w:tc>
          <w:tcPr>
            <w:tcW w:w="1276" w:type="dxa"/>
          </w:tcPr>
          <w:p w:rsidR="004C2483" w:rsidRPr="00A8531D" w:rsidRDefault="004C2483" w:rsidP="005462D0">
            <w:pPr>
              <w:jc w:val="center"/>
            </w:pPr>
          </w:p>
        </w:tc>
      </w:tr>
      <w:tr w:rsidR="004C2483" w:rsidTr="004C2483">
        <w:tc>
          <w:tcPr>
            <w:tcW w:w="567" w:type="dxa"/>
          </w:tcPr>
          <w:p w:rsidR="004C2483" w:rsidRPr="00A8531D" w:rsidRDefault="004C2483" w:rsidP="005462D0">
            <w:pPr>
              <w:jc w:val="center"/>
            </w:pPr>
            <w:r w:rsidRPr="00A8531D"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FE563D" w:rsidRDefault="004C2483" w:rsidP="005462D0">
            <w:r w:rsidRPr="00FE563D">
              <w:t>Кочетков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 w:rsidRPr="00A81C03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 w:rsidRPr="00A81C03">
              <w:t>7</w:t>
            </w:r>
          </w:p>
        </w:tc>
        <w:tc>
          <w:tcPr>
            <w:tcW w:w="1417" w:type="dxa"/>
          </w:tcPr>
          <w:p w:rsidR="004C2483" w:rsidRPr="00A8531D" w:rsidRDefault="004C2483" w:rsidP="005462D0">
            <w:pPr>
              <w:jc w:val="center"/>
            </w:pPr>
            <w:r>
              <w:t>19,3</w:t>
            </w:r>
          </w:p>
        </w:tc>
        <w:tc>
          <w:tcPr>
            <w:tcW w:w="1559" w:type="dxa"/>
          </w:tcPr>
          <w:p w:rsidR="004C2483" w:rsidRPr="00A8531D" w:rsidRDefault="004C2483" w:rsidP="005462D0">
            <w:pPr>
              <w:jc w:val="center"/>
            </w:pPr>
            <w:r>
              <w:t>9,6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</w:pPr>
            <w:r w:rsidRPr="00FE563D">
              <w:t>28,9</w:t>
            </w:r>
          </w:p>
        </w:tc>
        <w:tc>
          <w:tcPr>
            <w:tcW w:w="1276" w:type="dxa"/>
          </w:tcPr>
          <w:p w:rsidR="004C2483" w:rsidRPr="00A8531D" w:rsidRDefault="004C2483" w:rsidP="005462D0">
            <w:pPr>
              <w:jc w:val="center"/>
            </w:pPr>
          </w:p>
        </w:tc>
      </w:tr>
      <w:tr w:rsidR="004C2483" w:rsidTr="004C2483">
        <w:tc>
          <w:tcPr>
            <w:tcW w:w="567" w:type="dxa"/>
          </w:tcPr>
          <w:p w:rsidR="004C2483" w:rsidRPr="00FE563D" w:rsidRDefault="00FE563D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FE563D" w:rsidRDefault="004C2483" w:rsidP="005462D0">
            <w:r w:rsidRPr="00FE563D">
              <w:t>Коломийцева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 w:rsidRPr="00A81C03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A81C03" w:rsidRDefault="004C2483" w:rsidP="005462D0">
            <w:pPr>
              <w:jc w:val="center"/>
            </w:pPr>
            <w:r w:rsidRPr="00A81C03">
              <w:t>7</w:t>
            </w:r>
          </w:p>
        </w:tc>
        <w:tc>
          <w:tcPr>
            <w:tcW w:w="1417" w:type="dxa"/>
          </w:tcPr>
          <w:p w:rsidR="004C2483" w:rsidRPr="00481AB7" w:rsidRDefault="004C2483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9" w:type="dxa"/>
          </w:tcPr>
          <w:p w:rsidR="004C2483" w:rsidRPr="00481AB7" w:rsidRDefault="004C2483" w:rsidP="005462D0">
            <w:pPr>
              <w:jc w:val="center"/>
            </w:pPr>
            <w:r>
              <w:rPr>
                <w:lang w:val="en-US"/>
              </w:rPr>
              <w:t>7</w:t>
            </w:r>
            <w:r>
              <w:t>,3</w:t>
            </w:r>
          </w:p>
        </w:tc>
        <w:tc>
          <w:tcPr>
            <w:tcW w:w="1276" w:type="dxa"/>
          </w:tcPr>
          <w:p w:rsidR="004C2483" w:rsidRPr="00FE563D" w:rsidRDefault="004C2483" w:rsidP="005462D0">
            <w:pPr>
              <w:jc w:val="center"/>
            </w:pPr>
            <w:r w:rsidRPr="00FE563D">
              <w:t>30,3</w:t>
            </w:r>
          </w:p>
        </w:tc>
        <w:tc>
          <w:tcPr>
            <w:tcW w:w="1276" w:type="dxa"/>
          </w:tcPr>
          <w:p w:rsidR="004C2483" w:rsidRPr="00A8531D" w:rsidRDefault="004C2483" w:rsidP="005462D0">
            <w:pPr>
              <w:jc w:val="center"/>
            </w:pPr>
          </w:p>
        </w:tc>
      </w:tr>
    </w:tbl>
    <w:p w:rsidR="004C2483" w:rsidRDefault="004C2483" w:rsidP="004C2483">
      <w:pPr>
        <w:jc w:val="center"/>
        <w:rPr>
          <w:b/>
        </w:rPr>
      </w:pPr>
    </w:p>
    <w:p w:rsidR="00FE563D" w:rsidRDefault="00FE563D" w:rsidP="00FE563D">
      <w:pPr>
        <w:rPr>
          <w:b/>
        </w:rPr>
      </w:pPr>
      <w:r>
        <w:rPr>
          <w:b/>
        </w:rPr>
        <w:t xml:space="preserve">номинация </w:t>
      </w:r>
      <w:r>
        <w:rPr>
          <w:b/>
          <w:lang w:val="en-US"/>
        </w:rPr>
        <w:t>8-10</w:t>
      </w:r>
      <w:r>
        <w:rPr>
          <w:b/>
        </w:rPr>
        <w:t xml:space="preserve"> классы</w:t>
      </w:r>
    </w:p>
    <w:tbl>
      <w:tblPr>
        <w:tblStyle w:val="a4"/>
        <w:tblW w:w="11619" w:type="dxa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134"/>
        <w:gridCol w:w="993"/>
        <w:gridCol w:w="1417"/>
        <w:gridCol w:w="1559"/>
        <w:gridCol w:w="1276"/>
        <w:gridCol w:w="1276"/>
      </w:tblGrid>
      <w:tr w:rsidR="00FE563D" w:rsidTr="005462D0">
        <w:tc>
          <w:tcPr>
            <w:tcW w:w="567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97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участника</w:t>
            </w:r>
          </w:p>
        </w:tc>
        <w:tc>
          <w:tcPr>
            <w:tcW w:w="1134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3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Оценка за викторину</w:t>
            </w:r>
          </w:p>
        </w:tc>
        <w:tc>
          <w:tcPr>
            <w:tcW w:w="1559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Оценка за творческую работу</w:t>
            </w:r>
          </w:p>
        </w:tc>
        <w:tc>
          <w:tcPr>
            <w:tcW w:w="1276" w:type="dxa"/>
          </w:tcPr>
          <w:p w:rsidR="00FE563D" w:rsidRPr="00FE563D" w:rsidRDefault="00FE563D" w:rsidP="005462D0">
            <w:pPr>
              <w:jc w:val="center"/>
              <w:rPr>
                <w:b/>
              </w:rPr>
            </w:pPr>
            <w:r w:rsidRPr="00FE563D">
              <w:rPr>
                <w:b/>
              </w:rPr>
              <w:t>итоговая оценка</w:t>
            </w:r>
          </w:p>
        </w:tc>
        <w:tc>
          <w:tcPr>
            <w:tcW w:w="1276" w:type="dxa"/>
          </w:tcPr>
          <w:p w:rsidR="00FE563D" w:rsidRDefault="00FE563D" w:rsidP="005462D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E563D" w:rsidTr="005462D0">
        <w:tc>
          <w:tcPr>
            <w:tcW w:w="567" w:type="dxa"/>
          </w:tcPr>
          <w:p w:rsidR="00FE563D" w:rsidRPr="00FE563D" w:rsidRDefault="00FE563D" w:rsidP="00546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97" w:type="dxa"/>
          </w:tcPr>
          <w:p w:rsidR="00FE563D" w:rsidRPr="00FE563D" w:rsidRDefault="00FE563D" w:rsidP="005462D0">
            <w:proofErr w:type="spellStart"/>
            <w:r w:rsidRPr="00FE563D">
              <w:t>Печёнов</w:t>
            </w:r>
            <w:proofErr w:type="spellEnd"/>
            <w:r w:rsidRPr="00FE563D">
              <w:t xml:space="preserve"> Александр</w:t>
            </w:r>
          </w:p>
        </w:tc>
        <w:tc>
          <w:tcPr>
            <w:tcW w:w="1134" w:type="dxa"/>
          </w:tcPr>
          <w:p w:rsidR="00FE563D" w:rsidRPr="00974308" w:rsidRDefault="00FE563D" w:rsidP="005462D0">
            <w:pPr>
              <w:jc w:val="center"/>
            </w:pPr>
            <w:r w:rsidRPr="00974308">
              <w:t>32</w:t>
            </w:r>
          </w:p>
        </w:tc>
        <w:tc>
          <w:tcPr>
            <w:tcW w:w="993" w:type="dxa"/>
          </w:tcPr>
          <w:p w:rsidR="00FE563D" w:rsidRDefault="00FE563D" w:rsidP="005462D0">
            <w:pPr>
              <w:jc w:val="center"/>
            </w:pPr>
            <w:r w:rsidRPr="00974308">
              <w:t>9</w:t>
            </w:r>
          </w:p>
        </w:tc>
        <w:tc>
          <w:tcPr>
            <w:tcW w:w="1417" w:type="dxa"/>
          </w:tcPr>
          <w:p w:rsidR="00FE563D" w:rsidRPr="00A8531D" w:rsidRDefault="00FE563D" w:rsidP="005462D0">
            <w:pPr>
              <w:jc w:val="center"/>
            </w:pPr>
            <w:r>
              <w:t>25,7</w:t>
            </w:r>
          </w:p>
        </w:tc>
        <w:tc>
          <w:tcPr>
            <w:tcW w:w="1559" w:type="dxa"/>
          </w:tcPr>
          <w:p w:rsidR="00FE563D" w:rsidRPr="00A8531D" w:rsidRDefault="00FE563D" w:rsidP="005462D0">
            <w:pPr>
              <w:jc w:val="center"/>
            </w:pPr>
            <w:r>
              <w:t>9,7</w:t>
            </w:r>
          </w:p>
        </w:tc>
        <w:tc>
          <w:tcPr>
            <w:tcW w:w="1276" w:type="dxa"/>
          </w:tcPr>
          <w:p w:rsidR="00FE563D" w:rsidRPr="00FE563D" w:rsidRDefault="00FE563D" w:rsidP="005462D0">
            <w:pPr>
              <w:jc w:val="center"/>
            </w:pPr>
            <w:r w:rsidRPr="00FE563D">
              <w:t>35,4</w:t>
            </w:r>
          </w:p>
        </w:tc>
        <w:tc>
          <w:tcPr>
            <w:tcW w:w="1276" w:type="dxa"/>
          </w:tcPr>
          <w:p w:rsidR="00FE563D" w:rsidRPr="00A8531D" w:rsidRDefault="00FE563D" w:rsidP="005462D0">
            <w:pPr>
              <w:jc w:val="center"/>
            </w:pPr>
          </w:p>
        </w:tc>
      </w:tr>
      <w:tr w:rsidR="00FE563D" w:rsidTr="005462D0">
        <w:tc>
          <w:tcPr>
            <w:tcW w:w="567" w:type="dxa"/>
          </w:tcPr>
          <w:p w:rsidR="00FE563D" w:rsidRPr="00FE563D" w:rsidRDefault="00FE563D" w:rsidP="005462D0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D" w:rsidRPr="00FE563D" w:rsidRDefault="00FE563D" w:rsidP="005462D0">
            <w:r w:rsidRPr="00FE563D">
              <w:t>Пугачев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D" w:rsidRPr="00A81C03" w:rsidRDefault="00FE563D" w:rsidP="005462D0">
            <w:pPr>
              <w:jc w:val="center"/>
            </w:pPr>
            <w:r w:rsidRPr="00A81C0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D" w:rsidRPr="00A81C03" w:rsidRDefault="00FE563D" w:rsidP="005462D0">
            <w:pPr>
              <w:jc w:val="center"/>
            </w:pPr>
            <w:r w:rsidRPr="00A81C03">
              <w:t>8</w:t>
            </w:r>
          </w:p>
        </w:tc>
        <w:tc>
          <w:tcPr>
            <w:tcW w:w="1417" w:type="dxa"/>
          </w:tcPr>
          <w:p w:rsidR="00FE563D" w:rsidRPr="00A8531D" w:rsidRDefault="00FE563D" w:rsidP="005462D0">
            <w:pPr>
              <w:jc w:val="center"/>
            </w:pPr>
            <w:r>
              <w:t>53,3</w:t>
            </w:r>
          </w:p>
        </w:tc>
        <w:tc>
          <w:tcPr>
            <w:tcW w:w="1559" w:type="dxa"/>
          </w:tcPr>
          <w:p w:rsidR="00FE563D" w:rsidRPr="00A8531D" w:rsidRDefault="00FE563D" w:rsidP="005462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E563D" w:rsidRPr="00FE563D" w:rsidRDefault="00FE563D" w:rsidP="005462D0">
            <w:pPr>
              <w:jc w:val="center"/>
            </w:pPr>
            <w:r w:rsidRPr="00FE563D">
              <w:t>63,10</w:t>
            </w:r>
          </w:p>
        </w:tc>
        <w:tc>
          <w:tcPr>
            <w:tcW w:w="1276" w:type="dxa"/>
          </w:tcPr>
          <w:p w:rsidR="00FE563D" w:rsidRPr="00FE563D" w:rsidRDefault="00FE563D" w:rsidP="005462D0">
            <w:pPr>
              <w:jc w:val="center"/>
              <w:rPr>
                <w:color w:val="FF0000"/>
                <w:lang w:val="en-US"/>
              </w:rPr>
            </w:pPr>
            <w:r w:rsidRPr="00FE563D">
              <w:rPr>
                <w:color w:val="FF0000"/>
                <w:lang w:val="en-US"/>
              </w:rPr>
              <w:t>I</w:t>
            </w:r>
          </w:p>
        </w:tc>
      </w:tr>
      <w:tr w:rsidR="00FE563D" w:rsidTr="005462D0">
        <w:tc>
          <w:tcPr>
            <w:tcW w:w="567" w:type="dxa"/>
          </w:tcPr>
          <w:p w:rsidR="00FE563D" w:rsidRPr="00A8531D" w:rsidRDefault="00FE563D" w:rsidP="005462D0">
            <w:pPr>
              <w:jc w:val="center"/>
            </w:pPr>
            <w: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D" w:rsidRPr="00FE563D" w:rsidRDefault="00FE563D" w:rsidP="005462D0">
            <w:r w:rsidRPr="00FE563D">
              <w:t>Шапошников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D" w:rsidRPr="00035F9D" w:rsidRDefault="00FE563D" w:rsidP="005462D0">
            <w:pPr>
              <w:jc w:val="center"/>
            </w:pPr>
            <w:r w:rsidRPr="00035F9D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D" w:rsidRPr="00035F9D" w:rsidRDefault="00FE563D" w:rsidP="005462D0">
            <w:pPr>
              <w:jc w:val="center"/>
            </w:pPr>
            <w:r w:rsidRPr="00035F9D">
              <w:t>10</w:t>
            </w:r>
          </w:p>
        </w:tc>
        <w:tc>
          <w:tcPr>
            <w:tcW w:w="1417" w:type="dxa"/>
          </w:tcPr>
          <w:p w:rsidR="00FE563D" w:rsidRPr="00A8531D" w:rsidRDefault="00FE563D" w:rsidP="005462D0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FE563D" w:rsidRPr="00A8531D" w:rsidRDefault="00FE563D" w:rsidP="005462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E563D" w:rsidRPr="00FE563D" w:rsidRDefault="00FE563D" w:rsidP="005462D0">
            <w:pPr>
              <w:jc w:val="center"/>
            </w:pPr>
            <w:r w:rsidRPr="00FE563D">
              <w:t>26</w:t>
            </w:r>
          </w:p>
        </w:tc>
        <w:tc>
          <w:tcPr>
            <w:tcW w:w="1276" w:type="dxa"/>
          </w:tcPr>
          <w:p w:rsidR="00FE563D" w:rsidRPr="00A8531D" w:rsidRDefault="00FE563D" w:rsidP="005462D0">
            <w:pPr>
              <w:jc w:val="center"/>
            </w:pPr>
          </w:p>
        </w:tc>
      </w:tr>
    </w:tbl>
    <w:p w:rsidR="00FE563D" w:rsidRDefault="00FE563D" w:rsidP="00FE563D">
      <w:pPr>
        <w:jc w:val="center"/>
        <w:rPr>
          <w:b/>
        </w:rPr>
      </w:pPr>
    </w:p>
    <w:p w:rsidR="00FE563D" w:rsidRDefault="00FE563D" w:rsidP="004C2483">
      <w:pPr>
        <w:jc w:val="center"/>
        <w:rPr>
          <w:b/>
        </w:rPr>
      </w:pPr>
    </w:p>
    <w:p w:rsidR="004C2483" w:rsidRDefault="004C2483" w:rsidP="00E5545A">
      <w:pPr>
        <w:jc w:val="center"/>
        <w:rPr>
          <w:b/>
        </w:rPr>
      </w:pPr>
    </w:p>
    <w:sectPr w:rsidR="004C2483" w:rsidSect="00E55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1C"/>
    <w:rsid w:val="00240FF5"/>
    <w:rsid w:val="003B66DE"/>
    <w:rsid w:val="004732D0"/>
    <w:rsid w:val="00481AB7"/>
    <w:rsid w:val="004C2483"/>
    <w:rsid w:val="006078B9"/>
    <w:rsid w:val="0071271C"/>
    <w:rsid w:val="00776E46"/>
    <w:rsid w:val="0088630C"/>
    <w:rsid w:val="00954F6F"/>
    <w:rsid w:val="009F2880"/>
    <w:rsid w:val="00A412A5"/>
    <w:rsid w:val="00A8531D"/>
    <w:rsid w:val="00B701C0"/>
    <w:rsid w:val="00C34DF9"/>
    <w:rsid w:val="00C35636"/>
    <w:rsid w:val="00C71FE0"/>
    <w:rsid w:val="00CB76F5"/>
    <w:rsid w:val="00D27EA0"/>
    <w:rsid w:val="00DC7B93"/>
    <w:rsid w:val="00E5545A"/>
    <w:rsid w:val="00F9475F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E9CB-7822-49AA-86AC-5E4658CA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5A"/>
    <w:pPr>
      <w:spacing w:after="0" w:line="240" w:lineRule="auto"/>
    </w:pPr>
  </w:style>
  <w:style w:type="table" w:styleId="a4">
    <w:name w:val="Table Grid"/>
    <w:basedOn w:val="a1"/>
    <w:uiPriority w:val="39"/>
    <w:rsid w:val="00E5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prota</cp:lastModifiedBy>
  <cp:revision>4</cp:revision>
  <dcterms:created xsi:type="dcterms:W3CDTF">2020-02-26T11:36:00Z</dcterms:created>
  <dcterms:modified xsi:type="dcterms:W3CDTF">2020-04-09T11:03:00Z</dcterms:modified>
</cp:coreProperties>
</file>