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03" w:rsidRPr="006B5B30" w:rsidRDefault="000F7B03" w:rsidP="000F7B03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5B30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0F7B03" w:rsidRPr="006B5B30" w:rsidRDefault="000F7B03" w:rsidP="000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к Положению о предотвращении</w:t>
      </w:r>
    </w:p>
    <w:p w:rsidR="000F7B03" w:rsidRPr="006B5B30" w:rsidRDefault="000F7B03" w:rsidP="000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B5B30">
        <w:rPr>
          <w:rFonts w:ascii="Times New Roman" w:hAnsi="Times New Roman" w:cs="Times New Roman"/>
          <w:sz w:val="24"/>
          <w:szCs w:val="24"/>
        </w:rPr>
        <w:t>урегулировании</w:t>
      </w:r>
      <w:proofErr w:type="gramEnd"/>
      <w:r w:rsidRPr="006B5B30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</w:p>
    <w:p w:rsidR="000F7B03" w:rsidRPr="006B5B30" w:rsidRDefault="000F7B03" w:rsidP="000F7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761D3A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D3A">
        <w:rPr>
          <w:rFonts w:ascii="Times New Roman" w:hAnsi="Times New Roman" w:cs="Times New Roman"/>
          <w:sz w:val="24"/>
          <w:szCs w:val="24"/>
          <w:u w:val="single"/>
        </w:rPr>
        <w:t>Руководителю МБУК «</w:t>
      </w:r>
      <w:r>
        <w:rPr>
          <w:rFonts w:ascii="Times New Roman" w:hAnsi="Times New Roman" w:cs="Times New Roman"/>
          <w:sz w:val="24"/>
          <w:szCs w:val="24"/>
          <w:u w:val="single"/>
        </w:rPr>
        <w:t>БИХМ</w:t>
      </w:r>
      <w:r w:rsidRPr="00761D3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7B03" w:rsidRPr="00761D3A" w:rsidRDefault="000F7B03" w:rsidP="000F7B03">
      <w:pPr>
        <w:pStyle w:val="ConsPlusNonformat"/>
        <w:jc w:val="right"/>
        <w:rPr>
          <w:rFonts w:ascii="Times New Roman" w:hAnsi="Times New Roman" w:cs="Times New Roman"/>
          <w:i/>
          <w:iCs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761D3A">
        <w:rPr>
          <w:rFonts w:ascii="Times New Roman" w:hAnsi="Times New Roman" w:cs="Times New Roman"/>
          <w:i/>
          <w:iCs/>
        </w:rPr>
        <w:t>(организационно-правовая форма</w:t>
      </w:r>
      <w:proofErr w:type="gramEnd"/>
    </w:p>
    <w:p w:rsidR="000F7B03" w:rsidRPr="00761D3A" w:rsidRDefault="000F7B03" w:rsidP="000F7B03">
      <w:pPr>
        <w:pStyle w:val="ConsPlusNonformat"/>
        <w:jc w:val="right"/>
        <w:rPr>
          <w:rFonts w:ascii="Times New Roman" w:hAnsi="Times New Roman" w:cs="Times New Roman"/>
          <w:i/>
          <w:iCs/>
        </w:rPr>
      </w:pPr>
      <w:r w:rsidRPr="00761D3A">
        <w:rPr>
          <w:rFonts w:ascii="Times New Roman" w:hAnsi="Times New Roman" w:cs="Times New Roman"/>
          <w:i/>
          <w:iCs/>
        </w:rPr>
        <w:t xml:space="preserve">                                          и наименование организации)</w:t>
      </w: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0F7B03" w:rsidRPr="00761D3A" w:rsidRDefault="000F7B03" w:rsidP="000F7B03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</w:t>
      </w:r>
      <w:r w:rsidRPr="00761D3A">
        <w:rPr>
          <w:rFonts w:ascii="Times New Roman" w:hAnsi="Times New Roman" w:cs="Times New Roman"/>
          <w:i/>
          <w:iCs/>
        </w:rPr>
        <w:t>(Ф.И.О.)</w:t>
      </w: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__________________________________________________</w:t>
      </w:r>
    </w:p>
    <w:p w:rsidR="000F7B03" w:rsidRPr="00761D3A" w:rsidRDefault="000F7B03" w:rsidP="000F7B03">
      <w:pPr>
        <w:pStyle w:val="ConsPlusNonformat"/>
        <w:jc w:val="right"/>
        <w:rPr>
          <w:rFonts w:ascii="Times New Roman" w:hAnsi="Times New Roman" w:cs="Times New Roman"/>
          <w:i/>
          <w:iCs/>
        </w:rPr>
      </w:pPr>
      <w:r w:rsidRPr="00761D3A">
        <w:rPr>
          <w:rFonts w:ascii="Times New Roman" w:hAnsi="Times New Roman" w:cs="Times New Roman"/>
          <w:i/>
          <w:iCs/>
        </w:rPr>
        <w:t xml:space="preserve">                         (Ф.И.О. работника организации, должность, телефон)</w:t>
      </w: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7"/>
      <w:bookmarkEnd w:id="0"/>
      <w:r w:rsidRPr="006B5B3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F7B03" w:rsidRPr="006B5B30" w:rsidRDefault="000F7B03" w:rsidP="000F7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6B5B30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0F7B03" w:rsidRPr="006B5B30" w:rsidRDefault="000F7B03" w:rsidP="000F7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функций, </w:t>
      </w:r>
      <w:proofErr w:type="gramStart"/>
      <w:r w:rsidRPr="006B5B3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B5B30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Обстоятельства, являющиеся    основанием    возникновения    личной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__________________________________________________________________.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7B03" w:rsidRPr="006B5B30" w:rsidRDefault="000F7B03" w:rsidP="000F7B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____________________________________________________________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7B03" w:rsidRPr="006B5B30" w:rsidRDefault="000F7B03" w:rsidP="000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0F7B03" w:rsidP="000F7B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B30">
        <w:rPr>
          <w:rFonts w:ascii="Times New Roman" w:hAnsi="Times New Roman" w:cs="Times New Roman"/>
          <w:sz w:val="24"/>
          <w:szCs w:val="24"/>
        </w:rPr>
        <w:t>предотвращению      или      урегулированию      конфликта      интересов):</w:t>
      </w:r>
    </w:p>
    <w:p w:rsidR="000F7B03" w:rsidRDefault="000F7B03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2A59" w:rsidRDefault="00FA2A59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направившее сообщение ________________________________________________ «___»__________________ 20_____ г.</w:t>
      </w:r>
    </w:p>
    <w:p w:rsidR="00FA2A59" w:rsidRPr="00FA2A59" w:rsidRDefault="00FA2A59" w:rsidP="000F7B0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A2A59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0F7B03" w:rsidRDefault="000F7B03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A59" w:rsidRDefault="00FA2A59" w:rsidP="00FA2A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сообщение ________________________________________________ «___»__________________ 20_____ г.</w:t>
      </w:r>
    </w:p>
    <w:p w:rsidR="00FA2A59" w:rsidRPr="00FA2A59" w:rsidRDefault="00FA2A59" w:rsidP="00FA2A59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A2A59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FA2A59" w:rsidRPr="006B5B30" w:rsidRDefault="00FA2A59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7B03" w:rsidRDefault="000F7B03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7B03" w:rsidRPr="006B5B30" w:rsidRDefault="00FA2A59" w:rsidP="000F7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номер______________________________________</w:t>
      </w:r>
    </w:p>
    <w:p w:rsidR="000F7B03" w:rsidRPr="006B5B30" w:rsidRDefault="000F7B03" w:rsidP="000F7B0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5B3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65F6" w:rsidRDefault="008165F6"/>
    <w:sectPr w:rsidR="008165F6" w:rsidSect="00DB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B03"/>
    <w:rsid w:val="000F7B03"/>
    <w:rsid w:val="008165F6"/>
    <w:rsid w:val="00C241E3"/>
    <w:rsid w:val="00FA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03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F7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2025-01-21T14:19:00Z</dcterms:created>
  <dcterms:modified xsi:type="dcterms:W3CDTF">2025-01-21T14:23:00Z</dcterms:modified>
</cp:coreProperties>
</file>